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8DDE" w14:textId="2E5EB41C" w:rsidR="00261AED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Grant Report Form</w:t>
      </w:r>
    </w:p>
    <w:p w14:paraId="02306C6B" w14:textId="5BC3F49D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For the J.W. &amp; M.H. Straker Charitable Foundation</w:t>
      </w:r>
    </w:p>
    <w:p w14:paraId="078C19A2" w14:textId="24C0133A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77AE5476" w14:textId="09ED7B8B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  <w:i/>
          <w:iCs/>
        </w:rPr>
        <w:t>To evaluate our grant-making and community impact, we require funding recipients to complete a Grant Report on the date specified in the Grant Agreement. We hope to learn the award recipient’s experiences, both successful and challenging, in the completion/continuation of the project.</w:t>
      </w:r>
    </w:p>
    <w:p w14:paraId="76A92BBB" w14:textId="52FF9387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31CB7FC8" w14:textId="74359EC6" w:rsidR="00CE5854" w:rsidRPr="00DB5D74" w:rsidRDefault="00CE5854" w:rsidP="00CE5854">
      <w:pPr>
        <w:spacing w:after="0"/>
        <w:rPr>
          <w:rFonts w:ascii="Bookman Old Style" w:hAnsi="Bookman Old Style"/>
          <w:i/>
          <w:iCs/>
        </w:rPr>
      </w:pPr>
      <w:r w:rsidRPr="00DB5D74">
        <w:rPr>
          <w:rFonts w:ascii="Bookman Old Style" w:hAnsi="Bookman Old Style"/>
          <w:i/>
          <w:iCs/>
        </w:rPr>
        <w:t>Recipients who complete the report remain eligible for future awards.</w:t>
      </w:r>
    </w:p>
    <w:p w14:paraId="48190FA9" w14:textId="047A9872" w:rsidR="00CE5854" w:rsidRPr="00DB5D74" w:rsidRDefault="00CE5854" w:rsidP="00CE5854">
      <w:pPr>
        <w:pBdr>
          <w:bottom w:val="dotted" w:sz="24" w:space="1" w:color="auto"/>
        </w:pBdr>
        <w:spacing w:after="0"/>
        <w:rPr>
          <w:rFonts w:ascii="Bookman Old Style" w:hAnsi="Bookman Old Style"/>
        </w:rPr>
      </w:pPr>
    </w:p>
    <w:p w14:paraId="0DB0F2F2" w14:textId="5864DCBE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30755305" w14:textId="75A0DBBD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 xml:space="preserve">Name of recipient organization: </w:t>
      </w:r>
    </w:p>
    <w:p w14:paraId="13BFF7BE" w14:textId="468FDDC2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183B3BFD" w14:textId="5F7AB765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Address:</w:t>
      </w:r>
    </w:p>
    <w:p w14:paraId="01DA87FB" w14:textId="77777777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1B694347" w14:textId="3046C712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264FD3EF" w14:textId="4CE91ECA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Phone:</w:t>
      </w:r>
    </w:p>
    <w:p w14:paraId="264F15EF" w14:textId="4309308A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5297F93F" w14:textId="379F61BB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Email:</w:t>
      </w:r>
    </w:p>
    <w:p w14:paraId="78750997" w14:textId="3CFDE1B6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72C8E6B2" w14:textId="50BA9864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Website, if applicable:</w:t>
      </w:r>
    </w:p>
    <w:p w14:paraId="21751477" w14:textId="239ECE6E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1E622A74" w14:textId="012FDFA3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Project title:</w:t>
      </w:r>
    </w:p>
    <w:p w14:paraId="24A31DC7" w14:textId="20BA1030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1D0BD147" w14:textId="798DF600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Date project began:</w:t>
      </w:r>
      <w:r w:rsidRPr="00DB5D74">
        <w:rPr>
          <w:rFonts w:ascii="Bookman Old Style" w:hAnsi="Bookman Old Style"/>
        </w:rPr>
        <w:tab/>
      </w:r>
      <w:r w:rsidRPr="00DB5D74">
        <w:rPr>
          <w:rFonts w:ascii="Bookman Old Style" w:hAnsi="Bookman Old Style"/>
        </w:rPr>
        <w:tab/>
      </w:r>
      <w:r w:rsidRPr="00DB5D74">
        <w:rPr>
          <w:rFonts w:ascii="Bookman Old Style" w:hAnsi="Bookman Old Style"/>
        </w:rPr>
        <w:tab/>
      </w:r>
      <w:r w:rsidRPr="00DB5D74">
        <w:rPr>
          <w:rFonts w:ascii="Bookman Old Style" w:hAnsi="Bookman Old Style"/>
        </w:rPr>
        <w:tab/>
      </w:r>
      <w:r w:rsidRPr="00DB5D74">
        <w:rPr>
          <w:rFonts w:ascii="Bookman Old Style" w:hAnsi="Bookman Old Style"/>
        </w:rPr>
        <w:tab/>
        <w:t xml:space="preserve">Total project budget: </w:t>
      </w:r>
    </w:p>
    <w:p w14:paraId="562363AC" w14:textId="26B39920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530619B8" w14:textId="577F2801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Date project completed:</w:t>
      </w:r>
    </w:p>
    <w:p w14:paraId="442E9756" w14:textId="4A70AA70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5F476F9D" w14:textId="3BE33E43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Name/title of CEO:</w:t>
      </w:r>
    </w:p>
    <w:p w14:paraId="17D85A99" w14:textId="62185348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5A3FD7BB" w14:textId="4650863D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CEO signature:</w:t>
      </w:r>
    </w:p>
    <w:p w14:paraId="1A3AB7B1" w14:textId="59A5B97F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45CA1FD1" w14:textId="7633773B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2F71F843" w14:textId="401760F8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Report completed by:</w:t>
      </w:r>
    </w:p>
    <w:p w14:paraId="5BEFCF67" w14:textId="19F47CEF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5369A07C" w14:textId="163E8FB7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791C0AB6" w14:textId="194689AF" w:rsidR="00CE5854" w:rsidRPr="00DB5D74" w:rsidRDefault="00CE5854" w:rsidP="00CE5854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  <w:b/>
          <w:bCs/>
        </w:rPr>
        <w:t>Please answer the following.</w:t>
      </w:r>
    </w:p>
    <w:p w14:paraId="421CC72E" w14:textId="651209EC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00139741" w14:textId="6158E44C" w:rsidR="00CE5854" w:rsidRPr="00DB5D74" w:rsidRDefault="00CE5854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Summarize your project briefly. What were your goals? Do you believe you achieved them? Please explain.</w:t>
      </w:r>
    </w:p>
    <w:p w14:paraId="2A3B27EE" w14:textId="3AD83AAF" w:rsidR="00CE5854" w:rsidRPr="00DB5D74" w:rsidRDefault="00CE5854" w:rsidP="00CE5854">
      <w:pPr>
        <w:spacing w:after="0"/>
        <w:rPr>
          <w:rFonts w:ascii="Bookman Old Style" w:hAnsi="Bookman Old Style"/>
        </w:rPr>
      </w:pPr>
    </w:p>
    <w:p w14:paraId="145027AA" w14:textId="20740427" w:rsidR="00CE5854" w:rsidRPr="00DB5D74" w:rsidRDefault="00CE5854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 xml:space="preserve">List/describe those served by your project, and all those who were affected by it. Please include youth and adult volunteers, if </w:t>
      </w:r>
      <w:r w:rsidR="005B4571" w:rsidRPr="00DB5D74">
        <w:rPr>
          <w:rFonts w:ascii="Bookman Old Style" w:hAnsi="Bookman Old Style"/>
        </w:rPr>
        <w:t>applicable.</w:t>
      </w:r>
    </w:p>
    <w:p w14:paraId="5058658F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1DD004E4" w14:textId="7B2440F9" w:rsidR="005B4571" w:rsidRPr="00DB5D74" w:rsidRDefault="005B4571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List other organizations/agencies with whom you collaborated.</w:t>
      </w:r>
    </w:p>
    <w:p w14:paraId="235A5F4E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38DD783C" w14:textId="41F392F2" w:rsidR="005B4571" w:rsidRPr="00DB5D74" w:rsidRDefault="005B4571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lastRenderedPageBreak/>
        <w:t>Explain project challenges and difficulties, if you encountered them.</w:t>
      </w:r>
    </w:p>
    <w:p w14:paraId="4FDE02B5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38592B47" w14:textId="4978D95B" w:rsidR="005B4571" w:rsidRPr="00DB5D74" w:rsidRDefault="005B4571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Discuss any gaps in service or needs you encountered for the population served by this project.</w:t>
      </w:r>
    </w:p>
    <w:p w14:paraId="5B1E2E5F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69180FAC" w14:textId="0239DE43" w:rsidR="005B4571" w:rsidRPr="00DB5D74" w:rsidRDefault="005B4571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Talk about sustainability. Will this project continue after the grant period? If so, how will you sustain it?</w:t>
      </w:r>
    </w:p>
    <w:p w14:paraId="6EE302CD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0110719B" w14:textId="220C5EE7" w:rsidR="005B4571" w:rsidRPr="00DB5D74" w:rsidRDefault="005B4571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Reflect on the impact the J.W. &amp; M.H. Straker Charitable Foundation’s grant had on your project. Would you have been able to implement the project without these funds?</w:t>
      </w:r>
    </w:p>
    <w:p w14:paraId="041FE4D2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4FA1900B" w14:textId="01425DFD" w:rsidR="005B4571" w:rsidRPr="00DB5D74" w:rsidRDefault="005B4571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Include an income sheet for cash and in-kind gifts received in conjunction with this project, and an expense sheet showing how funds were used.</w:t>
      </w:r>
    </w:p>
    <w:p w14:paraId="5CDBC94B" w14:textId="77777777" w:rsidR="005B4571" w:rsidRPr="00DB5D74" w:rsidRDefault="005B4571" w:rsidP="005B4571">
      <w:pPr>
        <w:pStyle w:val="ListParagraph"/>
        <w:rPr>
          <w:rFonts w:ascii="Bookman Old Style" w:hAnsi="Bookman Old Style"/>
        </w:rPr>
      </w:pPr>
    </w:p>
    <w:p w14:paraId="6A1C5AFF" w14:textId="55FDEABD" w:rsidR="005B4571" w:rsidRPr="00DB5D74" w:rsidRDefault="008A2D17" w:rsidP="00CE585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Attach any photos, press releases, brochures, or promotional materials related to the project, and complete the statement below.</w:t>
      </w:r>
    </w:p>
    <w:p w14:paraId="29DAA6B6" w14:textId="77777777" w:rsidR="008A2D17" w:rsidRPr="00DB5D74" w:rsidRDefault="008A2D17" w:rsidP="008A2D17">
      <w:pPr>
        <w:pStyle w:val="ListParagraph"/>
        <w:rPr>
          <w:rFonts w:ascii="Bookman Old Style" w:hAnsi="Bookman Old Style"/>
        </w:rPr>
      </w:pPr>
    </w:p>
    <w:p w14:paraId="09234A00" w14:textId="1FC44A46" w:rsidR="008A2D17" w:rsidRPr="00DB5D74" w:rsidRDefault="008A2D17" w:rsidP="008A2D17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Yes ____</w:t>
      </w:r>
      <w:proofErr w:type="gramStart"/>
      <w:r w:rsidRPr="00DB5D74">
        <w:rPr>
          <w:rFonts w:ascii="Bookman Old Style" w:hAnsi="Bookman Old Style"/>
        </w:rPr>
        <w:t>_  No</w:t>
      </w:r>
      <w:proofErr w:type="gramEnd"/>
      <w:r w:rsidRPr="00DB5D74">
        <w:rPr>
          <w:rFonts w:ascii="Bookman Old Style" w:hAnsi="Bookman Old Style"/>
        </w:rPr>
        <w:t xml:space="preserve"> ______ I grant permission </w:t>
      </w:r>
      <w:r w:rsidR="006C2FE8" w:rsidRPr="00DB5D74">
        <w:rPr>
          <w:rFonts w:ascii="Bookman Old Style" w:hAnsi="Bookman Old Style"/>
        </w:rPr>
        <w:t xml:space="preserve">to the J.W. &amp; M.H. Straker Charitable </w:t>
      </w:r>
      <w:r w:rsidR="006F3355" w:rsidRPr="00DB5D74">
        <w:rPr>
          <w:rFonts w:ascii="Bookman Old Style" w:hAnsi="Bookman Old Style"/>
        </w:rPr>
        <w:t>Foundation to use my report and any supporting materials in its annual report and its marketing materials, including its website and social media platforms.</w:t>
      </w:r>
    </w:p>
    <w:p w14:paraId="48622B68" w14:textId="792815A9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11D3EF48" w14:textId="2E99A3F7" w:rsidR="006F3355" w:rsidRPr="00DB5D74" w:rsidRDefault="006F3355" w:rsidP="008A2D17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Signature of authorized representative:</w:t>
      </w:r>
    </w:p>
    <w:p w14:paraId="57340728" w14:textId="02036DDD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589A7314" w14:textId="383D9E29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2EE957D9" w14:textId="79B84B5F" w:rsidR="006F3355" w:rsidRPr="00DB5D74" w:rsidRDefault="006F3355" w:rsidP="008A2D17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Yes ___</w:t>
      </w:r>
      <w:proofErr w:type="gramStart"/>
      <w:r w:rsidRPr="00DB5D74">
        <w:rPr>
          <w:rFonts w:ascii="Bookman Old Style" w:hAnsi="Bookman Old Style"/>
        </w:rPr>
        <w:t>_  No</w:t>
      </w:r>
      <w:proofErr w:type="gramEnd"/>
      <w:r w:rsidRPr="00DB5D74">
        <w:rPr>
          <w:rFonts w:ascii="Bookman Old Style" w:hAnsi="Bookman Old Style"/>
        </w:rPr>
        <w:t xml:space="preserve"> ______  Our organization has a release form on file for all photographs of minor children authorizing use in all marketing materials including social media platforms. This release extends to the J.W. &amp; M.H. Straker Charitable Foundation.</w:t>
      </w:r>
    </w:p>
    <w:p w14:paraId="00F2C9B6" w14:textId="2E3086E1" w:rsidR="006F3355" w:rsidRPr="00DB5D74" w:rsidRDefault="006F3355" w:rsidP="008A2D17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Initials of authorized representative: ___________</w:t>
      </w:r>
    </w:p>
    <w:p w14:paraId="16B339E3" w14:textId="74C06C43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25977DBA" w14:textId="622520D8" w:rsidR="006F3355" w:rsidRPr="00DB5D74" w:rsidRDefault="006F3355" w:rsidP="009B43D9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>Please</w:t>
      </w:r>
      <w:r w:rsidR="009B43D9" w:rsidRPr="00DB5D74">
        <w:rPr>
          <w:rFonts w:ascii="Bookman Old Style" w:hAnsi="Bookman Old Style"/>
        </w:rPr>
        <w:t xml:space="preserve"> submit report </w:t>
      </w:r>
      <w:r w:rsidR="00B94F2F" w:rsidRPr="00DB5D74">
        <w:rPr>
          <w:rFonts w:ascii="Bookman Old Style" w:hAnsi="Bookman Old Style"/>
        </w:rPr>
        <w:t xml:space="preserve">as an attachment </w:t>
      </w:r>
      <w:r w:rsidR="009B43D9" w:rsidRPr="00DB5D74">
        <w:rPr>
          <w:rFonts w:ascii="Bookman Old Style" w:hAnsi="Bookman Old Style"/>
        </w:rPr>
        <w:t>at</w:t>
      </w:r>
      <w:r w:rsidR="00B94F2F" w:rsidRPr="00DB5D74">
        <w:rPr>
          <w:rFonts w:ascii="Bookman Old Style" w:hAnsi="Bookman Old Style"/>
        </w:rPr>
        <w:t xml:space="preserve"> </w:t>
      </w:r>
      <w:hyperlink r:id="rId5" w:history="1">
        <w:r w:rsidR="00B94F2F" w:rsidRPr="00DB5D74">
          <w:rPr>
            <w:rFonts w:ascii="Bookman Old Style" w:hAnsi="Bookman Old Style"/>
            <w:color w:val="0000FF"/>
            <w:u w:val="single"/>
          </w:rPr>
          <w:t>Annual Report - Project Updates - Successful Grant Requests (strakerfoundation.org)</w:t>
        </w:r>
      </w:hyperlink>
      <w:r w:rsidR="00B94F2F" w:rsidRPr="00DB5D74">
        <w:rPr>
          <w:rFonts w:ascii="Bookman Old Style" w:hAnsi="Bookman Old Style"/>
        </w:rPr>
        <w:t>.</w:t>
      </w:r>
    </w:p>
    <w:p w14:paraId="4569F920" w14:textId="0D8727BB" w:rsidR="00B94F2F" w:rsidRPr="00DB5D74" w:rsidRDefault="00B94F2F" w:rsidP="009B43D9">
      <w:pPr>
        <w:spacing w:after="0"/>
        <w:rPr>
          <w:rFonts w:ascii="Bookman Old Style" w:hAnsi="Bookman Old Style"/>
        </w:rPr>
      </w:pPr>
    </w:p>
    <w:p w14:paraId="150BE204" w14:textId="4A0F8636" w:rsidR="00B94F2F" w:rsidRPr="00DB5D74" w:rsidRDefault="00DB5D74" w:rsidP="009B43D9">
      <w:pPr>
        <w:spacing w:after="0"/>
        <w:rPr>
          <w:rFonts w:ascii="Bookman Old Style" w:hAnsi="Bookman Old Style"/>
        </w:rPr>
      </w:pPr>
      <w:r w:rsidRPr="00DB5D74">
        <w:rPr>
          <w:rFonts w:ascii="Bookman Old Style" w:hAnsi="Bookman Old Style"/>
        </w:rPr>
        <w:t xml:space="preserve">Contact </w:t>
      </w:r>
      <w:hyperlink r:id="rId6" w:history="1">
        <w:r w:rsidRPr="00DB5D74">
          <w:rPr>
            <w:rStyle w:val="Hyperlink"/>
            <w:rFonts w:ascii="Bookman Old Style" w:hAnsi="Bookman Old Style"/>
          </w:rPr>
          <w:t>pkirst@strakerfoundation.org</w:t>
        </w:r>
      </w:hyperlink>
      <w:r w:rsidRPr="00DB5D74">
        <w:rPr>
          <w:rFonts w:ascii="Bookman Old Style" w:hAnsi="Bookman Old Style"/>
        </w:rPr>
        <w:t>, or call 740-297-7007, for help with any questions.</w:t>
      </w:r>
    </w:p>
    <w:p w14:paraId="71C64413" w14:textId="5E2E8396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397B06E8" w14:textId="77777777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7A0EDFF7" w14:textId="77777777" w:rsidR="006F3355" w:rsidRPr="00DB5D74" w:rsidRDefault="006F3355" w:rsidP="008A2D17">
      <w:pPr>
        <w:spacing w:after="0"/>
        <w:rPr>
          <w:rFonts w:ascii="Bookman Old Style" w:hAnsi="Bookman Old Style"/>
        </w:rPr>
      </w:pPr>
    </w:p>
    <w:p w14:paraId="2669D829" w14:textId="45965F5B" w:rsidR="00CE5854" w:rsidRPr="00DB5D74" w:rsidRDefault="00CE5854" w:rsidP="00CE5854">
      <w:pPr>
        <w:spacing w:after="0"/>
        <w:rPr>
          <w:rFonts w:ascii="Bookman Old Style" w:hAnsi="Bookman Old Style"/>
          <w:b/>
          <w:bCs/>
        </w:rPr>
      </w:pPr>
    </w:p>
    <w:p w14:paraId="34D50452" w14:textId="77777777" w:rsidR="00CE5854" w:rsidRPr="00DB5D74" w:rsidRDefault="00CE5854" w:rsidP="00CE5854">
      <w:pPr>
        <w:spacing w:after="0"/>
        <w:rPr>
          <w:rFonts w:ascii="Bookman Old Style" w:hAnsi="Bookman Old Style"/>
          <w:b/>
          <w:bCs/>
        </w:rPr>
      </w:pPr>
    </w:p>
    <w:sectPr w:rsidR="00CE5854" w:rsidRPr="00DB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353F4"/>
    <w:multiLevelType w:val="hybridMultilevel"/>
    <w:tmpl w:val="5DD6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5B4571"/>
    <w:rsid w:val="006C2FE8"/>
    <w:rsid w:val="006F3355"/>
    <w:rsid w:val="008A2D17"/>
    <w:rsid w:val="008D1C00"/>
    <w:rsid w:val="009B43D9"/>
    <w:rsid w:val="00B94F2F"/>
    <w:rsid w:val="00C0733D"/>
    <w:rsid w:val="00CE5854"/>
    <w:rsid w:val="00D85281"/>
    <w:rsid w:val="00DB5D74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8973"/>
  <w15:chartTrackingRefBased/>
  <w15:docId w15:val="{333C1D2C-03A9-4D75-BBF5-6A27940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irst@strakerfoundation.org" TargetMode="External"/><Relationship Id="rId5" Type="http://schemas.openxmlformats.org/officeDocument/2006/relationships/hyperlink" Target="https://www.strakerfoundation.org/Project-Upd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Kirst</dc:creator>
  <cp:keywords/>
  <dc:description/>
  <cp:lastModifiedBy>Pamela Kirst</cp:lastModifiedBy>
  <cp:revision>6</cp:revision>
  <cp:lastPrinted>2021-02-22T17:04:00Z</cp:lastPrinted>
  <dcterms:created xsi:type="dcterms:W3CDTF">2021-02-22T16:18:00Z</dcterms:created>
  <dcterms:modified xsi:type="dcterms:W3CDTF">2021-02-22T17:14:00Z</dcterms:modified>
</cp:coreProperties>
</file>